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B5D9" w14:textId="29B258A2" w:rsidR="00F365D5" w:rsidRDefault="0068367C" w:rsidP="00122516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C74D5" wp14:editId="663F692A">
                <wp:simplePos x="0" y="0"/>
                <wp:positionH relativeFrom="column">
                  <wp:posOffset>-304800</wp:posOffset>
                </wp:positionH>
                <wp:positionV relativeFrom="paragraph">
                  <wp:posOffset>-67310</wp:posOffset>
                </wp:positionV>
                <wp:extent cx="6477000" cy="635"/>
                <wp:effectExtent l="9525" t="8890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24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pt;margin-top:-5.3pt;width:51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+kIA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"/>
            </w:pict>
          </mc:Fallback>
        </mc:AlternateContent>
      </w:r>
      <w:r w:rsidR="00122516">
        <w:t>CABELL COUNTY BOARD OF EDUCATION</w:t>
      </w:r>
    </w:p>
    <w:p w14:paraId="4F1F0452" w14:textId="77777777" w:rsidR="00122516" w:rsidRDefault="00122516" w:rsidP="00122516">
      <w:pPr>
        <w:pStyle w:val="NoSpacing"/>
        <w:jc w:val="center"/>
      </w:pPr>
      <w:r>
        <w:t>P.O. BOX 446</w:t>
      </w:r>
    </w:p>
    <w:p w14:paraId="73F5AA5B" w14:textId="77777777" w:rsidR="00122516" w:rsidRDefault="00122516" w:rsidP="00122516">
      <w:pPr>
        <w:pStyle w:val="NoSpacing"/>
        <w:jc w:val="center"/>
      </w:pPr>
      <w:r>
        <w:t>HUNTINGTON, WV  25709</w:t>
      </w:r>
    </w:p>
    <w:p w14:paraId="32956CD4" w14:textId="41842AB8" w:rsidR="00122516" w:rsidRDefault="0068367C" w:rsidP="0012251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AE4F2" wp14:editId="36825859">
                <wp:simplePos x="0" y="0"/>
                <wp:positionH relativeFrom="column">
                  <wp:posOffset>-304800</wp:posOffset>
                </wp:positionH>
                <wp:positionV relativeFrom="paragraph">
                  <wp:posOffset>106680</wp:posOffset>
                </wp:positionV>
                <wp:extent cx="6477000" cy="635"/>
                <wp:effectExtent l="9525" t="8890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B0B2" id="AutoShape 3" o:spid="_x0000_s1026" type="#_x0000_t32" style="position:absolute;margin-left:-24pt;margin-top:8.4pt;width:51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iV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"/>
            </w:pict>
          </mc:Fallback>
        </mc:AlternateContent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  <w:r w:rsidR="00122516">
        <w:tab/>
      </w:r>
    </w:p>
    <w:p w14:paraId="297CDFF4" w14:textId="77777777" w:rsidR="00122516" w:rsidRDefault="00122516" w:rsidP="00122516">
      <w:pPr>
        <w:pStyle w:val="NoSpacing"/>
      </w:pPr>
      <w:r>
        <w:t>Salary Account No. _____________________________________________________________________</w:t>
      </w:r>
    </w:p>
    <w:p w14:paraId="36A84C70" w14:textId="77777777" w:rsidR="00122516" w:rsidRDefault="00122516" w:rsidP="00122516">
      <w:pPr>
        <w:pStyle w:val="NoSpacing"/>
      </w:pPr>
      <w:r>
        <w:t xml:space="preserve">                                   (MUST USE OBJECT CODE 114 Professional or 124 Service Personnel)</w:t>
      </w:r>
      <w:r w:rsidR="00FB3CD1">
        <w:tab/>
      </w:r>
    </w:p>
    <w:p w14:paraId="71893263" w14:textId="77777777" w:rsidR="00FB3CD1" w:rsidRDefault="00FB3CD1" w:rsidP="00122516">
      <w:pPr>
        <w:pStyle w:val="NoSpacing"/>
      </w:pPr>
    </w:p>
    <w:p w14:paraId="375EE7AB" w14:textId="64BE4A00" w:rsidR="00FB3CD1" w:rsidRDefault="0068367C" w:rsidP="00FB3CD1">
      <w:pPr>
        <w:pStyle w:val="NoSpacing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E0263" wp14:editId="5B2CE79D">
                <wp:simplePos x="0" y="0"/>
                <wp:positionH relativeFrom="column">
                  <wp:posOffset>-304800</wp:posOffset>
                </wp:positionH>
                <wp:positionV relativeFrom="paragraph">
                  <wp:posOffset>121285</wp:posOffset>
                </wp:positionV>
                <wp:extent cx="6477000" cy="635"/>
                <wp:effectExtent l="9525" t="8890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A696" id="AutoShape 5" o:spid="_x0000_s1026" type="#_x0000_t32" style="position:absolute;margin-left:-24pt;margin-top:9.55pt;width:51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wNIg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"/>
            </w:pict>
          </mc:Fallback>
        </mc:AlternateContent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C45764">
        <w:tab/>
      </w:r>
      <w:r w:rsidR="0011697B">
        <w:t xml:space="preserve">     </w:t>
      </w:r>
      <w:r w:rsidR="00C45764">
        <w:t>STIPEND NON-POSTED AGREEMENT</w:t>
      </w:r>
    </w:p>
    <w:p w14:paraId="4EEA4D95" w14:textId="50E65829" w:rsidR="0011697B" w:rsidRDefault="0068367C" w:rsidP="0011697B">
      <w:pPr>
        <w:pStyle w:val="NoSpacing"/>
        <w:tabs>
          <w:tab w:val="left" w:pos="-360"/>
        </w:tabs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E6E12" wp14:editId="617B43D6">
                <wp:simplePos x="0" y="0"/>
                <wp:positionH relativeFrom="column">
                  <wp:posOffset>-304800</wp:posOffset>
                </wp:positionH>
                <wp:positionV relativeFrom="paragraph">
                  <wp:posOffset>8255</wp:posOffset>
                </wp:positionV>
                <wp:extent cx="6477000" cy="635"/>
                <wp:effectExtent l="9525" t="8890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605DE" id="AutoShape 6" o:spid="_x0000_s1026" type="#_x0000_t32" style="position:absolute;margin-left:-24pt;margin-top:.65pt;width:510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AF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"/>
            </w:pict>
          </mc:Fallback>
        </mc:AlternateContent>
      </w:r>
      <w:r w:rsidR="0011697B">
        <w:tab/>
      </w:r>
      <w:r w:rsidR="0011697B">
        <w:tab/>
      </w:r>
      <w:r w:rsidR="0011697B">
        <w:tab/>
      </w:r>
      <w:r w:rsidR="0011697B">
        <w:tab/>
      </w:r>
      <w:r w:rsidR="0011697B">
        <w:tab/>
      </w:r>
      <w:r w:rsidR="0011697B">
        <w:tab/>
      </w:r>
      <w:r w:rsidR="0011697B">
        <w:tab/>
      </w:r>
      <w:r w:rsidR="0011697B">
        <w:tab/>
      </w:r>
    </w:p>
    <w:p w14:paraId="0DAF2B64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14206223" w14:textId="77777777" w:rsidR="0011697B" w:rsidRDefault="0011697B" w:rsidP="0011697B">
      <w:pPr>
        <w:pStyle w:val="NoSpacing"/>
        <w:tabs>
          <w:tab w:val="left" w:pos="-360"/>
        </w:tabs>
        <w:ind w:left="-360"/>
      </w:pPr>
      <w:r>
        <w:t>Name: ___________________________________________ Employee Number:  91200 _________________</w:t>
      </w:r>
    </w:p>
    <w:p w14:paraId="3961A524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72093A68" w14:textId="77777777" w:rsidR="00241CC4" w:rsidRDefault="00241CC4" w:rsidP="0011697B">
      <w:pPr>
        <w:pStyle w:val="NoSpacing"/>
        <w:tabs>
          <w:tab w:val="left" w:pos="-360"/>
        </w:tabs>
        <w:ind w:left="-360"/>
      </w:pPr>
    </w:p>
    <w:p w14:paraId="671289EF" w14:textId="77777777" w:rsidR="0079130F" w:rsidRDefault="0079130F" w:rsidP="0011697B">
      <w:pPr>
        <w:pStyle w:val="NoSpacing"/>
        <w:tabs>
          <w:tab w:val="left" w:pos="-360"/>
        </w:tabs>
        <w:ind w:left="-360"/>
      </w:pPr>
      <w:r>
        <w:t>Regular Work Location: _____________________________________________________________________</w:t>
      </w:r>
    </w:p>
    <w:p w14:paraId="4D42943A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0E3D5F52" w14:textId="77777777" w:rsidR="00241CC4" w:rsidRDefault="00241CC4" w:rsidP="0011697B">
      <w:pPr>
        <w:pStyle w:val="NoSpacing"/>
        <w:tabs>
          <w:tab w:val="left" w:pos="-360"/>
        </w:tabs>
        <w:ind w:left="-360"/>
      </w:pPr>
    </w:p>
    <w:p w14:paraId="637E95FE" w14:textId="77777777" w:rsidR="0079130F" w:rsidRDefault="0079130F" w:rsidP="0011697B">
      <w:pPr>
        <w:pStyle w:val="NoSpacing"/>
        <w:tabs>
          <w:tab w:val="left" w:pos="-360"/>
        </w:tabs>
        <w:ind w:left="-360"/>
      </w:pPr>
      <w:r>
        <w:t>Home Address: ___________________________________________________________________________</w:t>
      </w:r>
    </w:p>
    <w:p w14:paraId="0A4D1CE0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4B596A8E" w14:textId="77777777" w:rsidR="0079130F" w:rsidRDefault="0079130F" w:rsidP="0011697B">
      <w:pPr>
        <w:pStyle w:val="NoSpacing"/>
        <w:tabs>
          <w:tab w:val="left" w:pos="-360"/>
        </w:tabs>
        <w:ind w:left="-360"/>
      </w:pPr>
      <w:r>
        <w:t xml:space="preserve">                            ___________________________________________________________________________</w:t>
      </w:r>
    </w:p>
    <w:p w14:paraId="4059B7BB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4CEA5B39" w14:textId="77777777" w:rsidR="00241CC4" w:rsidRDefault="00241CC4" w:rsidP="0011697B">
      <w:pPr>
        <w:pStyle w:val="NoSpacing"/>
        <w:tabs>
          <w:tab w:val="left" w:pos="-360"/>
        </w:tabs>
        <w:ind w:left="-360"/>
      </w:pPr>
    </w:p>
    <w:p w14:paraId="55BA6ED3" w14:textId="77777777" w:rsidR="0079130F" w:rsidRDefault="0079130F" w:rsidP="0011697B">
      <w:pPr>
        <w:pStyle w:val="NoSpacing"/>
        <w:tabs>
          <w:tab w:val="left" w:pos="-360"/>
        </w:tabs>
        <w:ind w:left="-360"/>
      </w:pPr>
      <w:r>
        <w:t>Location of Services/Activity: ________________________________________________________________</w:t>
      </w:r>
    </w:p>
    <w:p w14:paraId="6C3A7BAD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1AA792B0" w14:textId="77777777" w:rsidR="00241CC4" w:rsidRDefault="00241CC4" w:rsidP="0011697B">
      <w:pPr>
        <w:pStyle w:val="NoSpacing"/>
        <w:tabs>
          <w:tab w:val="left" w:pos="-360"/>
        </w:tabs>
        <w:ind w:left="-360"/>
      </w:pPr>
    </w:p>
    <w:p w14:paraId="29B320B6" w14:textId="77777777" w:rsidR="0079130F" w:rsidRDefault="0079130F" w:rsidP="0011697B">
      <w:pPr>
        <w:pStyle w:val="NoSpacing"/>
        <w:tabs>
          <w:tab w:val="left" w:pos="-360"/>
        </w:tabs>
        <w:ind w:left="-360"/>
      </w:pPr>
      <w:r>
        <w:t>Department: _____________________________________________________________________________</w:t>
      </w:r>
    </w:p>
    <w:p w14:paraId="57FAB77D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485E1A4A" w14:textId="77777777" w:rsidR="00241CC4" w:rsidRDefault="00241CC4" w:rsidP="0011697B">
      <w:pPr>
        <w:pStyle w:val="NoSpacing"/>
        <w:tabs>
          <w:tab w:val="left" w:pos="-360"/>
        </w:tabs>
        <w:ind w:left="-360"/>
      </w:pPr>
    </w:p>
    <w:p w14:paraId="5D236797" w14:textId="77777777" w:rsidR="0079130F" w:rsidRDefault="0079130F" w:rsidP="0011697B">
      <w:pPr>
        <w:pStyle w:val="NoSpacing"/>
        <w:tabs>
          <w:tab w:val="left" w:pos="-360"/>
        </w:tabs>
        <w:ind w:left="-360"/>
      </w:pPr>
      <w:r>
        <w:t>Date(s): _________________________________________________________________________________</w:t>
      </w:r>
    </w:p>
    <w:p w14:paraId="3249FC79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5B678805" w14:textId="77777777" w:rsidR="00241CC4" w:rsidRDefault="00241CC4" w:rsidP="0011697B">
      <w:pPr>
        <w:pStyle w:val="NoSpacing"/>
        <w:tabs>
          <w:tab w:val="left" w:pos="-360"/>
        </w:tabs>
        <w:ind w:left="-360"/>
      </w:pPr>
    </w:p>
    <w:p w14:paraId="2DDA0E65" w14:textId="5D6EECA9" w:rsidR="0079130F" w:rsidRDefault="0079130F" w:rsidP="0011697B">
      <w:pPr>
        <w:pStyle w:val="NoSpacing"/>
        <w:tabs>
          <w:tab w:val="left" w:pos="-360"/>
        </w:tabs>
        <w:ind w:left="-360"/>
      </w:pPr>
      <w:r>
        <w:t xml:space="preserve">                          Number of Hours_____</w:t>
      </w:r>
      <w:r w:rsidR="00241CC4">
        <w:t>___</w:t>
      </w:r>
      <w:r>
        <w:t>__________ X $2</w:t>
      </w:r>
      <w:r w:rsidR="0068367C">
        <w:t>5</w:t>
      </w:r>
      <w:bookmarkStart w:id="0" w:name="_GoBack"/>
      <w:bookmarkEnd w:id="0"/>
      <w:r>
        <w:t xml:space="preserve"> = _____________________</w:t>
      </w:r>
    </w:p>
    <w:p w14:paraId="216705B8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08533332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7ADFC659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75C94595" w14:textId="77777777" w:rsidR="0079130F" w:rsidRDefault="0079130F" w:rsidP="0011697B">
      <w:pPr>
        <w:pStyle w:val="NoSpacing"/>
        <w:tabs>
          <w:tab w:val="left" w:pos="-360"/>
        </w:tabs>
        <w:ind w:left="-360"/>
      </w:pPr>
    </w:p>
    <w:p w14:paraId="457F4BB5" w14:textId="77777777" w:rsidR="0079130F" w:rsidRDefault="0079130F" w:rsidP="0011697B">
      <w:pPr>
        <w:pStyle w:val="NoSpacing"/>
        <w:tabs>
          <w:tab w:val="left" w:pos="-360"/>
        </w:tabs>
        <w:ind w:left="-360"/>
      </w:pPr>
      <w:r>
        <w:t>_______________________________________________</w:t>
      </w:r>
      <w:r>
        <w:tab/>
      </w:r>
      <w:r>
        <w:tab/>
        <w:t>________________________________</w:t>
      </w:r>
    </w:p>
    <w:p w14:paraId="3F882BDB" w14:textId="77777777" w:rsidR="0079130F" w:rsidRDefault="0079130F" w:rsidP="0079130F">
      <w:r>
        <w:t xml:space="preserve">                       Signature of Employee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Date</w:t>
      </w:r>
    </w:p>
    <w:p w14:paraId="660746E0" w14:textId="77777777" w:rsidR="0079130F" w:rsidRDefault="0079130F" w:rsidP="0079130F">
      <w:pPr>
        <w:pStyle w:val="NoSpacing"/>
      </w:pPr>
    </w:p>
    <w:p w14:paraId="4036E2CE" w14:textId="77777777" w:rsidR="0079130F" w:rsidRDefault="0079130F" w:rsidP="0079130F">
      <w:pPr>
        <w:pStyle w:val="NoSpacing"/>
        <w:tabs>
          <w:tab w:val="left" w:pos="-360"/>
        </w:tabs>
        <w:ind w:left="-360"/>
      </w:pPr>
      <w:r>
        <w:t>_______________________________________________</w:t>
      </w:r>
      <w:r>
        <w:tab/>
      </w:r>
      <w:r>
        <w:tab/>
        <w:t>________________________________</w:t>
      </w:r>
    </w:p>
    <w:p w14:paraId="14A7D41A" w14:textId="77777777" w:rsidR="0079130F" w:rsidRDefault="0079130F" w:rsidP="0079130F">
      <w:r>
        <w:t xml:space="preserve">                  Signature of Budget Manager</w:t>
      </w:r>
      <w:r>
        <w:tab/>
      </w:r>
      <w:r>
        <w:tab/>
      </w:r>
      <w:r>
        <w:tab/>
      </w:r>
      <w:r>
        <w:tab/>
      </w:r>
      <w:r>
        <w:tab/>
        <w:t xml:space="preserve">        Date</w:t>
      </w:r>
    </w:p>
    <w:p w14:paraId="0580A611" w14:textId="77777777" w:rsidR="0079130F" w:rsidRDefault="0079130F" w:rsidP="0079130F">
      <w:pPr>
        <w:pStyle w:val="NoSpacing"/>
      </w:pPr>
    </w:p>
    <w:p w14:paraId="336F8BA1" w14:textId="77777777" w:rsidR="0079130F" w:rsidRPr="0079130F" w:rsidRDefault="0079130F" w:rsidP="0079130F">
      <w:pPr>
        <w:pStyle w:val="NoSpacing"/>
      </w:pPr>
    </w:p>
    <w:sectPr w:rsidR="0079130F" w:rsidRPr="0079130F" w:rsidSect="00F36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1BF8" w14:textId="77777777" w:rsidR="002639CE" w:rsidRDefault="002639CE" w:rsidP="00241CC4">
      <w:pPr>
        <w:spacing w:after="0" w:line="240" w:lineRule="auto"/>
      </w:pPr>
      <w:r>
        <w:separator/>
      </w:r>
    </w:p>
  </w:endnote>
  <w:endnote w:type="continuationSeparator" w:id="0">
    <w:p w14:paraId="158DC2E3" w14:textId="77777777" w:rsidR="002639CE" w:rsidRDefault="002639CE" w:rsidP="0024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974F" w14:textId="77777777" w:rsidR="00241CC4" w:rsidRDefault="00241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8AA6" w14:textId="77777777" w:rsidR="00241CC4" w:rsidRPr="00241CC4" w:rsidRDefault="00241CC4" w:rsidP="00241CC4">
    <w:pPr>
      <w:pStyle w:val="Footer"/>
      <w:jc w:val="right"/>
      <w:rPr>
        <w:sz w:val="16"/>
        <w:szCs w:val="16"/>
      </w:rPr>
    </w:pPr>
    <w:r w:rsidRPr="00241CC4">
      <w:rPr>
        <w:sz w:val="16"/>
        <w:szCs w:val="16"/>
      </w:rPr>
      <w:t>Rev 1/14/10</w:t>
    </w:r>
  </w:p>
  <w:p w14:paraId="32AFC54B" w14:textId="77777777" w:rsidR="00241CC4" w:rsidRDefault="00241CC4" w:rsidP="00241CC4">
    <w:pPr>
      <w:pStyle w:val="Footer"/>
      <w:jc w:val="right"/>
    </w:pPr>
  </w:p>
  <w:p w14:paraId="1C30908F" w14:textId="77777777" w:rsidR="00241CC4" w:rsidRDefault="00241CC4" w:rsidP="00241CC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38F2" w14:textId="77777777" w:rsidR="00241CC4" w:rsidRDefault="00241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A7ACC" w14:textId="77777777" w:rsidR="002639CE" w:rsidRDefault="002639CE" w:rsidP="00241CC4">
      <w:pPr>
        <w:spacing w:after="0" w:line="240" w:lineRule="auto"/>
      </w:pPr>
      <w:r>
        <w:separator/>
      </w:r>
    </w:p>
  </w:footnote>
  <w:footnote w:type="continuationSeparator" w:id="0">
    <w:p w14:paraId="49272D7C" w14:textId="77777777" w:rsidR="002639CE" w:rsidRDefault="002639CE" w:rsidP="0024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4270" w14:textId="77777777" w:rsidR="00241CC4" w:rsidRDefault="00241C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957C" w14:textId="77777777" w:rsidR="00241CC4" w:rsidRDefault="00241C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E27A" w14:textId="77777777" w:rsidR="00241CC4" w:rsidRDefault="00241C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16"/>
    <w:rsid w:val="0011697B"/>
    <w:rsid w:val="00122516"/>
    <w:rsid w:val="00241CC4"/>
    <w:rsid w:val="00255ACC"/>
    <w:rsid w:val="002639CE"/>
    <w:rsid w:val="003E5846"/>
    <w:rsid w:val="0068367C"/>
    <w:rsid w:val="006C77EE"/>
    <w:rsid w:val="00787D11"/>
    <w:rsid w:val="0079130F"/>
    <w:rsid w:val="008819D0"/>
    <w:rsid w:val="00956104"/>
    <w:rsid w:val="00C45764"/>
    <w:rsid w:val="00F365D5"/>
    <w:rsid w:val="00FB3CD1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2CAE"/>
  <w15:docId w15:val="{CA7232B4-A082-4D5B-9E19-96C116BE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956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1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1CC4"/>
  </w:style>
  <w:style w:type="paragraph" w:styleId="Footer">
    <w:name w:val="footer"/>
    <w:basedOn w:val="Normal"/>
    <w:link w:val="FooterChar"/>
    <w:uiPriority w:val="99"/>
    <w:semiHidden/>
    <w:unhideWhenUsed/>
    <w:rsid w:val="0024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Dept. Of Education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ksparson</dc:creator>
  <cp:keywords/>
  <dc:description/>
  <cp:lastModifiedBy>KIMBERLY PARSONS</cp:lastModifiedBy>
  <cp:revision>2</cp:revision>
  <cp:lastPrinted>2010-01-14T15:14:00Z</cp:lastPrinted>
  <dcterms:created xsi:type="dcterms:W3CDTF">2019-02-27T16:31:00Z</dcterms:created>
  <dcterms:modified xsi:type="dcterms:W3CDTF">2019-02-27T16:31:00Z</dcterms:modified>
</cp:coreProperties>
</file>