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6923" w:rsidP="27FDEDA9" w:rsidRDefault="00316923" w14:paraId="2C078E63" w14:textId="2B32066A">
      <w:pPr>
        <w:jc w:val="center"/>
      </w:pPr>
      <w:r w:rsidR="7F23541C">
        <w:rPr/>
        <w:t>N</w:t>
      </w:r>
      <w:r w:rsidR="7F23541C">
        <w:rPr/>
        <w:t>i</w:t>
      </w:r>
      <w:r w:rsidR="7F23541C">
        <w:rPr/>
        <w:t>c</w:t>
      </w:r>
      <w:r w:rsidR="7F23541C">
        <w:rPr/>
        <w:t>h</w:t>
      </w:r>
      <w:r w:rsidR="7F23541C">
        <w:rPr/>
        <w:t>o</w:t>
      </w:r>
      <w:r w:rsidR="7F23541C">
        <w:rPr/>
        <w:t xml:space="preserve">ls Elementary </w:t>
      </w:r>
    </w:p>
    <w:p w:rsidR="7F23541C" w:rsidP="7090624E" w:rsidRDefault="7F23541C" w14:paraId="6B401B48" w14:textId="096147A9">
      <w:pPr>
        <w:jc w:val="center"/>
      </w:pPr>
      <w:r w:rsidR="7F23541C">
        <w:rPr/>
        <w:t>LSIC Agenda</w:t>
      </w:r>
    </w:p>
    <w:p w:rsidR="7F23541C" w:rsidP="7090624E" w:rsidRDefault="7F23541C" w14:paraId="454A9325" w14:textId="1F9901C6">
      <w:pPr>
        <w:jc w:val="left"/>
      </w:pPr>
      <w:r w:rsidRPr="7090624E" w:rsidR="7F23541C">
        <w:rPr>
          <w:b w:val="1"/>
          <w:bCs w:val="1"/>
        </w:rPr>
        <w:t xml:space="preserve">Date: </w:t>
      </w:r>
      <w:r w:rsidR="7F23541C">
        <w:rPr/>
        <w:t>4/14/25</w:t>
      </w:r>
    </w:p>
    <w:p w:rsidR="7F23541C" w:rsidP="7090624E" w:rsidRDefault="7F23541C" w14:paraId="7A96FDD2" w14:textId="3F518C1A">
      <w:pPr>
        <w:jc w:val="left"/>
      </w:pPr>
      <w:r w:rsidRPr="7090624E" w:rsidR="7F23541C">
        <w:rPr>
          <w:b w:val="1"/>
          <w:bCs w:val="1"/>
        </w:rPr>
        <w:t>Time:</w:t>
      </w:r>
      <w:r w:rsidR="7F23541C">
        <w:rPr/>
        <w:t xml:space="preserve"> 6pm</w:t>
      </w:r>
    </w:p>
    <w:p w:rsidR="7F23541C" w:rsidP="7090624E" w:rsidRDefault="7F23541C" w14:paraId="2FD97BD0" w14:textId="749300F8">
      <w:pPr>
        <w:jc w:val="left"/>
      </w:pPr>
      <w:r w:rsidRPr="7090624E" w:rsidR="7F23541C">
        <w:rPr>
          <w:b w:val="1"/>
          <w:bCs w:val="1"/>
        </w:rPr>
        <w:t>Location:</w:t>
      </w:r>
      <w:r w:rsidR="7F23541C">
        <w:rPr/>
        <w:t xml:space="preserve"> Art Room</w:t>
      </w:r>
    </w:p>
    <w:p w:rsidR="7090624E" w:rsidP="7090624E" w:rsidRDefault="7090624E" w14:paraId="1778F58D" w14:textId="00DD91AA">
      <w:pPr>
        <w:jc w:val="left"/>
      </w:pPr>
    </w:p>
    <w:p w:rsidR="7F23541C" w:rsidP="7090624E" w:rsidRDefault="7F23541C" w14:paraId="0F84AFD6" w14:textId="22418ACC">
      <w:pPr>
        <w:jc w:val="left"/>
        <w:rPr>
          <w:sz w:val="32"/>
          <w:szCs w:val="32"/>
        </w:rPr>
      </w:pPr>
      <w:r w:rsidRPr="7090624E" w:rsidR="7F23541C">
        <w:rPr>
          <w:sz w:val="32"/>
          <w:szCs w:val="32"/>
        </w:rPr>
        <w:t>All are invited to our last LSIC for the year!</w:t>
      </w:r>
    </w:p>
    <w:p w:rsidR="7090624E" w:rsidP="7090624E" w:rsidRDefault="7090624E" w14:paraId="04F2AE59" w14:textId="32A6071F">
      <w:pPr>
        <w:jc w:val="left"/>
        <w:rPr>
          <w:b w:val="1"/>
          <w:bCs w:val="1"/>
          <w:u w:val="single"/>
        </w:rPr>
      </w:pPr>
    </w:p>
    <w:p w:rsidR="7F23541C" w:rsidP="7090624E" w:rsidRDefault="7F23541C" w14:paraId="1943660C" w14:textId="2C6D496F">
      <w:pPr>
        <w:jc w:val="left"/>
        <w:rPr>
          <w:b w:val="1"/>
          <w:bCs w:val="1"/>
          <w:u w:val="single"/>
        </w:rPr>
      </w:pPr>
      <w:r w:rsidRPr="7090624E" w:rsidR="7F23541C">
        <w:rPr>
          <w:b w:val="1"/>
          <w:bCs w:val="1"/>
          <w:u w:val="single"/>
        </w:rPr>
        <w:t>Discussion Topics</w:t>
      </w:r>
    </w:p>
    <w:p w:rsidR="7090624E" w:rsidP="7090624E" w:rsidRDefault="7090624E" w14:paraId="46E0C77A" w14:textId="7FD97C78">
      <w:pPr>
        <w:jc w:val="left"/>
        <w:rPr>
          <w:b w:val="1"/>
          <w:bCs w:val="1"/>
          <w:u w:val="single"/>
        </w:rPr>
      </w:pPr>
    </w:p>
    <w:p w:rsidR="576BA5F8" w:rsidP="7090624E" w:rsidRDefault="576BA5F8" w14:paraId="370329C3" w14:textId="53580360">
      <w:pPr>
        <w:jc w:val="left"/>
        <w:rPr>
          <w:b w:val="0"/>
          <w:bCs w:val="0"/>
          <w:u w:val="none"/>
        </w:rPr>
      </w:pPr>
      <w:r w:rsidR="576BA5F8">
        <w:rPr>
          <w:b w:val="0"/>
          <w:bCs w:val="0"/>
          <w:u w:val="none"/>
        </w:rPr>
        <w:t>Counselor Audit</w:t>
      </w:r>
    </w:p>
    <w:p w:rsidR="7090624E" w:rsidP="7090624E" w:rsidRDefault="7090624E" w14:paraId="01A9A2DE" w14:textId="72D92601">
      <w:pPr>
        <w:jc w:val="left"/>
        <w:rPr>
          <w:b w:val="0"/>
          <w:bCs w:val="0"/>
          <w:u w:val="none"/>
        </w:rPr>
      </w:pPr>
    </w:p>
    <w:p w:rsidR="7F23541C" w:rsidP="7090624E" w:rsidRDefault="7F23541C" w14:paraId="692DF100" w14:textId="7598A469">
      <w:pPr>
        <w:jc w:val="left"/>
      </w:pPr>
      <w:r w:rsidR="7F23541C">
        <w:rPr/>
        <w:t>Graduation</w:t>
      </w:r>
    </w:p>
    <w:p w:rsidR="7090624E" w:rsidP="7090624E" w:rsidRDefault="7090624E" w14:paraId="65F0C47C" w14:textId="699926CA">
      <w:pPr>
        <w:jc w:val="left"/>
      </w:pPr>
    </w:p>
    <w:p w:rsidR="7F23541C" w:rsidP="7090624E" w:rsidRDefault="7F23541C" w14:paraId="6F9DBF96" w14:textId="3010E6C6">
      <w:pPr>
        <w:jc w:val="left"/>
      </w:pPr>
      <w:r w:rsidR="7F23541C">
        <w:rPr/>
        <w:t>Field Trips</w:t>
      </w:r>
    </w:p>
    <w:p w:rsidR="7090624E" w:rsidP="7090624E" w:rsidRDefault="7090624E" w14:paraId="6B70D51B" w14:textId="5D917902">
      <w:pPr>
        <w:jc w:val="left"/>
      </w:pPr>
    </w:p>
    <w:p w:rsidR="7F23541C" w:rsidP="7090624E" w:rsidRDefault="7F23541C" w14:paraId="4CC52DDB" w14:textId="00D3E0D3">
      <w:pPr>
        <w:jc w:val="left"/>
      </w:pPr>
      <w:r w:rsidR="7F23541C">
        <w:rPr/>
        <w:t>Math Carnival</w:t>
      </w:r>
    </w:p>
    <w:p w:rsidR="7090624E" w:rsidP="7090624E" w:rsidRDefault="7090624E" w14:paraId="67F45F34" w14:textId="3AD89027">
      <w:pPr>
        <w:jc w:val="left"/>
      </w:pPr>
    </w:p>
    <w:p w:rsidR="7F23541C" w:rsidP="7090624E" w:rsidRDefault="7F23541C" w14:paraId="10A637FD" w14:textId="562FC405">
      <w:pPr>
        <w:jc w:val="left"/>
      </w:pPr>
      <w:r w:rsidR="7F23541C">
        <w:rPr/>
        <w:t>Library</w:t>
      </w:r>
      <w:r w:rsidR="7F23541C">
        <w:rPr/>
        <w:t xml:space="preserve"> rearrange</w:t>
      </w:r>
    </w:p>
    <w:p w:rsidR="7090624E" w:rsidP="7090624E" w:rsidRDefault="7090624E" w14:paraId="13E1213E" w14:textId="1832952C">
      <w:pPr>
        <w:jc w:val="left"/>
      </w:pPr>
    </w:p>
    <w:p w:rsidR="7F23541C" w:rsidP="7090624E" w:rsidRDefault="7F23541C" w14:paraId="1CBF8BB4" w14:textId="5181659A">
      <w:pPr>
        <w:jc w:val="left"/>
      </w:pPr>
      <w:r w:rsidR="7F23541C">
        <w:rPr/>
        <w:t xml:space="preserve">GSA </w:t>
      </w:r>
    </w:p>
    <w:p w:rsidR="7090624E" w:rsidP="7090624E" w:rsidRDefault="7090624E" w14:paraId="7B058ED1" w14:textId="49FC89C6">
      <w:pPr>
        <w:jc w:val="left"/>
      </w:pPr>
    </w:p>
    <w:p w:rsidR="7F23541C" w:rsidP="7090624E" w:rsidRDefault="7F23541C" w14:paraId="1A9B4016" w14:textId="3113D520">
      <w:pPr>
        <w:jc w:val="left"/>
      </w:pPr>
      <w:r w:rsidR="7F23541C">
        <w:rPr/>
        <w:t xml:space="preserve">Ideas, concerns, suggestions </w:t>
      </w:r>
    </w:p>
    <w:sectPr w:rsidR="00316923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ddb452d40164ed0"/>
      <w:footerReference w:type="default" r:id="Ra33448af112e4c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A3C0C6" w:rsidTr="09A3C0C6" w14:paraId="43A6698B">
      <w:trPr>
        <w:trHeight w:val="300"/>
      </w:trPr>
      <w:tc>
        <w:tcPr>
          <w:tcW w:w="3120" w:type="dxa"/>
          <w:tcMar/>
        </w:tcPr>
        <w:p w:rsidR="09A3C0C6" w:rsidP="09A3C0C6" w:rsidRDefault="09A3C0C6" w14:paraId="1D87ECE3" w14:textId="4B11692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9A3C0C6" w:rsidP="09A3C0C6" w:rsidRDefault="09A3C0C6" w14:paraId="59895EB1" w14:textId="28EF2E7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9A3C0C6" w:rsidP="09A3C0C6" w:rsidRDefault="09A3C0C6" w14:paraId="378A11C1" w14:textId="1E8A72AC">
          <w:pPr>
            <w:pStyle w:val="Header"/>
            <w:bidi w:val="0"/>
            <w:ind w:right="-115"/>
            <w:jc w:val="right"/>
          </w:pPr>
        </w:p>
      </w:tc>
    </w:tr>
  </w:tbl>
  <w:p w:rsidR="09A3C0C6" w:rsidP="09A3C0C6" w:rsidRDefault="09A3C0C6" w14:paraId="1881BD4F" w14:textId="0EF7C56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A3C0C6" w:rsidTr="09A3C0C6" w14:paraId="4A3B1D73">
      <w:trPr>
        <w:trHeight w:val="300"/>
      </w:trPr>
      <w:tc>
        <w:tcPr>
          <w:tcW w:w="3120" w:type="dxa"/>
          <w:tcMar/>
        </w:tcPr>
        <w:p w:rsidR="09A3C0C6" w:rsidP="09A3C0C6" w:rsidRDefault="09A3C0C6" w14:paraId="4527A168" w14:textId="7DB0B8E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9A3C0C6" w:rsidP="09A3C0C6" w:rsidRDefault="09A3C0C6" w14:paraId="390775DC" w14:textId="44D0ACA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9A3C0C6" w:rsidP="09A3C0C6" w:rsidRDefault="09A3C0C6" w14:paraId="23274E3D" w14:textId="43914D32">
          <w:pPr>
            <w:pStyle w:val="Header"/>
            <w:bidi w:val="0"/>
            <w:ind w:right="-115"/>
            <w:jc w:val="right"/>
          </w:pPr>
        </w:p>
      </w:tc>
    </w:tr>
  </w:tbl>
  <w:p w:rsidR="09A3C0C6" w:rsidP="09A3C0C6" w:rsidRDefault="09A3C0C6" w14:paraId="4952151A" w14:textId="29B358CE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9FAAB5"/>
    <w:rsid w:val="00316923"/>
    <w:rsid w:val="00C37DC6"/>
    <w:rsid w:val="09A3C0C6"/>
    <w:rsid w:val="0B9FAAB5"/>
    <w:rsid w:val="0FCA429A"/>
    <w:rsid w:val="20AD8BD0"/>
    <w:rsid w:val="27FDEDA9"/>
    <w:rsid w:val="2B82E682"/>
    <w:rsid w:val="37499B29"/>
    <w:rsid w:val="42665603"/>
    <w:rsid w:val="54D371FC"/>
    <w:rsid w:val="576BA5F8"/>
    <w:rsid w:val="7090624E"/>
    <w:rsid w:val="79C3F97B"/>
    <w:rsid w:val="7F23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FAAB5"/>
  <w15:chartTrackingRefBased/>
  <w15:docId w15:val="{AEA39310-D498-413E-9D75-A382A0E4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9A3C0C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9A3C0C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ddb452d40164ed0" /><Relationship Type="http://schemas.openxmlformats.org/officeDocument/2006/relationships/footer" Target="footer.xml" Id="Ra33448af112e4c3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Serena Collins</dc:creator>
  <keywords/>
  <dc:description/>
  <lastModifiedBy>Kelsi Cooper</lastModifiedBy>
  <revision>3</revision>
  <dcterms:created xsi:type="dcterms:W3CDTF">2025-04-01T18:26:00.0000000Z</dcterms:created>
  <dcterms:modified xsi:type="dcterms:W3CDTF">2025-04-03T17:59:46.2186147Z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2025-04-01T18:26:26Z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6a2ad9ee-40bc-4796-900b-e76beab9216d</vt:lpwstr>
  </property>
  <property fmtid="{D5CDD505-2E9C-101B-9397-08002B2CF9AE}" pid="8" name="MSIP_Label_460f4a70-4b6c-4bd4-a002-31edb9c00abe_ContentBits">
    <vt:lpwstr>0</vt:lpwstr>
  </property>
  <property fmtid="{D5CDD505-2E9C-101B-9397-08002B2CF9AE}" pid="9" name="MSIP_Label_460f4a70-4b6c-4bd4-a002-31edb9c00abe_Tag">
    <vt:lpwstr>10, 3, 0, 2</vt:lpwstr>
  </property>
</Properties>
</file>