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C34A" w14:textId="77777777" w:rsidR="007C6493" w:rsidRPr="007C6493" w:rsidRDefault="007C6493" w:rsidP="007C6493">
      <w:pPr>
        <w:jc w:val="center"/>
        <w:rPr>
          <w:sz w:val="40"/>
          <w:szCs w:val="40"/>
        </w:rPr>
      </w:pPr>
      <w:r w:rsidRPr="007C6493">
        <w:rPr>
          <w:sz w:val="40"/>
          <w:szCs w:val="40"/>
        </w:rPr>
        <w:t>Cabell County Schools</w:t>
      </w:r>
    </w:p>
    <w:p w14:paraId="2E0BB67D" w14:textId="77777777" w:rsidR="00027CF4" w:rsidRDefault="007C6493" w:rsidP="00904C5A">
      <w:pPr>
        <w:jc w:val="center"/>
        <w:rPr>
          <w:sz w:val="28"/>
          <w:szCs w:val="28"/>
        </w:rPr>
      </w:pPr>
      <w:r w:rsidRPr="007C6493">
        <w:rPr>
          <w:sz w:val="28"/>
          <w:szCs w:val="28"/>
        </w:rPr>
        <w:t xml:space="preserve">2024 Wellness Assessment </w:t>
      </w:r>
    </w:p>
    <w:p w14:paraId="1264B3A0" w14:textId="77777777" w:rsidR="00904C5A" w:rsidRDefault="00904C5A" w:rsidP="00904C5A">
      <w:pPr>
        <w:rPr>
          <w:sz w:val="24"/>
          <w:szCs w:val="24"/>
        </w:rPr>
      </w:pPr>
    </w:p>
    <w:p w14:paraId="3C4BCF47" w14:textId="77777777" w:rsidR="00904C5A" w:rsidRDefault="00904C5A" w:rsidP="00904C5A">
      <w:pPr>
        <w:rPr>
          <w:sz w:val="24"/>
          <w:szCs w:val="24"/>
        </w:rPr>
      </w:pPr>
      <w:r>
        <w:rPr>
          <w:sz w:val="24"/>
          <w:szCs w:val="24"/>
        </w:rPr>
        <w:t>Overall Average for Cabell County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904C5A" w14:paraId="51CD9ACB" w14:textId="77777777" w:rsidTr="006840C8">
        <w:tc>
          <w:tcPr>
            <w:tcW w:w="5215" w:type="dxa"/>
          </w:tcPr>
          <w:p w14:paraId="435B9B94" w14:textId="77777777" w:rsidR="00904C5A" w:rsidRDefault="00904C5A" w:rsidP="0068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1 Nutrition Services</w:t>
            </w:r>
          </w:p>
        </w:tc>
        <w:tc>
          <w:tcPr>
            <w:tcW w:w="4135" w:type="dxa"/>
          </w:tcPr>
          <w:p w14:paraId="2C6C4CDE" w14:textId="77777777" w:rsidR="00904C5A" w:rsidRDefault="0098541D" w:rsidP="0068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  <w:r w:rsidR="001F5370">
              <w:rPr>
                <w:sz w:val="24"/>
                <w:szCs w:val="24"/>
              </w:rPr>
              <w:t xml:space="preserve"> (Medium)</w:t>
            </w:r>
          </w:p>
        </w:tc>
      </w:tr>
      <w:tr w:rsidR="00904C5A" w14:paraId="46D20245" w14:textId="77777777" w:rsidTr="006840C8">
        <w:tc>
          <w:tcPr>
            <w:tcW w:w="5215" w:type="dxa"/>
          </w:tcPr>
          <w:p w14:paraId="57B835C9" w14:textId="77777777" w:rsidR="00904C5A" w:rsidRDefault="00904C5A" w:rsidP="0068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2 Physical Education/Physical Activity</w:t>
            </w:r>
          </w:p>
        </w:tc>
        <w:tc>
          <w:tcPr>
            <w:tcW w:w="4135" w:type="dxa"/>
          </w:tcPr>
          <w:p w14:paraId="50F44A44" w14:textId="77777777" w:rsidR="00904C5A" w:rsidRDefault="0098541D" w:rsidP="0068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  <w:r w:rsidR="001F5370">
              <w:rPr>
                <w:sz w:val="24"/>
                <w:szCs w:val="24"/>
              </w:rPr>
              <w:t xml:space="preserve"> (Medium)</w:t>
            </w:r>
          </w:p>
        </w:tc>
      </w:tr>
      <w:tr w:rsidR="00904C5A" w14:paraId="70174D1E" w14:textId="77777777" w:rsidTr="006840C8">
        <w:tc>
          <w:tcPr>
            <w:tcW w:w="5215" w:type="dxa"/>
          </w:tcPr>
          <w:p w14:paraId="01ADFCAB" w14:textId="77777777" w:rsidR="00904C5A" w:rsidRDefault="00904C5A" w:rsidP="0068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3 Family and Community</w:t>
            </w:r>
          </w:p>
        </w:tc>
        <w:tc>
          <w:tcPr>
            <w:tcW w:w="4135" w:type="dxa"/>
          </w:tcPr>
          <w:p w14:paraId="0AC2D94E" w14:textId="77777777" w:rsidR="00904C5A" w:rsidRDefault="0098541D" w:rsidP="00684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  <w:r w:rsidR="001F5370">
              <w:rPr>
                <w:sz w:val="24"/>
                <w:szCs w:val="24"/>
              </w:rPr>
              <w:t xml:space="preserve"> (Medium)</w:t>
            </w:r>
          </w:p>
        </w:tc>
      </w:tr>
    </w:tbl>
    <w:p w14:paraId="48F6692E" w14:textId="77777777" w:rsidR="00904C5A" w:rsidRDefault="00904C5A" w:rsidP="00904C5A">
      <w:pPr>
        <w:jc w:val="center"/>
        <w:rPr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6"/>
        <w:gridCol w:w="1349"/>
        <w:gridCol w:w="2340"/>
        <w:gridCol w:w="2160"/>
      </w:tblGrid>
      <w:tr w:rsidR="0030064F" w14:paraId="680A3588" w14:textId="77777777" w:rsidTr="00904C5A">
        <w:tc>
          <w:tcPr>
            <w:tcW w:w="3506" w:type="dxa"/>
          </w:tcPr>
          <w:p w14:paraId="302DECFE" w14:textId="77777777" w:rsidR="0030064F" w:rsidRPr="0030064F" w:rsidRDefault="0030064F" w:rsidP="0030064F">
            <w:pPr>
              <w:rPr>
                <w:b/>
                <w:sz w:val="32"/>
                <w:szCs w:val="32"/>
              </w:rPr>
            </w:pPr>
            <w:r w:rsidRPr="0030064F"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349" w:type="dxa"/>
          </w:tcPr>
          <w:p w14:paraId="6CE99999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Module 1</w:t>
            </w:r>
          </w:p>
          <w:p w14:paraId="58B66DCE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Nutrition Services</w:t>
            </w:r>
          </w:p>
        </w:tc>
        <w:tc>
          <w:tcPr>
            <w:tcW w:w="2340" w:type="dxa"/>
          </w:tcPr>
          <w:p w14:paraId="699F4EFA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Module 2</w:t>
            </w:r>
          </w:p>
          <w:p w14:paraId="1FA5B02D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Physical Education/</w:t>
            </w:r>
          </w:p>
          <w:p w14:paraId="326482A5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Physical Activity</w:t>
            </w:r>
          </w:p>
        </w:tc>
        <w:tc>
          <w:tcPr>
            <w:tcW w:w="2160" w:type="dxa"/>
          </w:tcPr>
          <w:p w14:paraId="54F4B4AE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Module 3</w:t>
            </w:r>
          </w:p>
          <w:p w14:paraId="4AC44EA7" w14:textId="77777777" w:rsidR="0030064F" w:rsidRPr="0030064F" w:rsidRDefault="0030064F" w:rsidP="0030064F">
            <w:pPr>
              <w:rPr>
                <w:b/>
                <w:sz w:val="24"/>
                <w:szCs w:val="24"/>
              </w:rPr>
            </w:pPr>
            <w:r w:rsidRPr="0030064F">
              <w:rPr>
                <w:b/>
                <w:sz w:val="24"/>
                <w:szCs w:val="24"/>
              </w:rPr>
              <w:t>Family and Community</w:t>
            </w:r>
          </w:p>
        </w:tc>
      </w:tr>
      <w:tr w:rsidR="00904C5A" w:rsidRPr="0030064F" w14:paraId="2B81F25E" w14:textId="77777777" w:rsidTr="00904C5A">
        <w:trPr>
          <w:trHeight w:val="300"/>
        </w:trPr>
        <w:tc>
          <w:tcPr>
            <w:tcW w:w="9355" w:type="dxa"/>
            <w:gridSpan w:val="4"/>
            <w:shd w:val="clear" w:color="auto" w:fill="DBDBDB" w:themeFill="accent3" w:themeFillTint="66"/>
            <w:noWrap/>
            <w:hideMark/>
          </w:tcPr>
          <w:p w14:paraId="6AB48C94" w14:textId="77777777" w:rsidR="00904C5A" w:rsidRPr="0030064F" w:rsidRDefault="00904C5A" w:rsidP="0030064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064F">
              <w:rPr>
                <w:rFonts w:ascii="Calibri" w:eastAsia="Times New Roman" w:hAnsi="Calibri" w:cs="Calibri"/>
                <w:b/>
                <w:bCs/>
                <w:color w:val="000000"/>
              </w:rPr>
              <w:t>High Schools</w:t>
            </w:r>
          </w:p>
        </w:tc>
      </w:tr>
      <w:tr w:rsidR="0030064F" w:rsidRPr="0030064F" w14:paraId="4CCCFC12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333BC981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Cabell Midland</w:t>
            </w:r>
          </w:p>
        </w:tc>
        <w:tc>
          <w:tcPr>
            <w:tcW w:w="1349" w:type="dxa"/>
          </w:tcPr>
          <w:p w14:paraId="17AE2D09" w14:textId="77777777" w:rsidR="0030064F" w:rsidRPr="0030064F" w:rsidRDefault="00904C5A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64.4%</w:t>
            </w:r>
          </w:p>
        </w:tc>
        <w:tc>
          <w:tcPr>
            <w:tcW w:w="2340" w:type="dxa"/>
          </w:tcPr>
          <w:p w14:paraId="10027D93" w14:textId="77777777" w:rsidR="0030064F" w:rsidRPr="0030064F" w:rsidRDefault="00904C5A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42.9%</w:t>
            </w:r>
          </w:p>
        </w:tc>
        <w:tc>
          <w:tcPr>
            <w:tcW w:w="2160" w:type="dxa"/>
          </w:tcPr>
          <w:p w14:paraId="4A9838EF" w14:textId="77777777" w:rsidR="0030064F" w:rsidRPr="0030064F" w:rsidRDefault="00904C5A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62.5%</w:t>
            </w:r>
          </w:p>
        </w:tc>
      </w:tr>
      <w:tr w:rsidR="0030064F" w:rsidRPr="0030064F" w14:paraId="09C7AE84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6EEF10CF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Career Center</w:t>
            </w:r>
          </w:p>
        </w:tc>
        <w:tc>
          <w:tcPr>
            <w:tcW w:w="1349" w:type="dxa"/>
          </w:tcPr>
          <w:p w14:paraId="6464BFF8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46.6%</w:t>
            </w:r>
          </w:p>
        </w:tc>
        <w:tc>
          <w:tcPr>
            <w:tcW w:w="2340" w:type="dxa"/>
          </w:tcPr>
          <w:p w14:paraId="08258728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2160" w:type="dxa"/>
          </w:tcPr>
          <w:p w14:paraId="22BEB8E3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30064F" w:rsidRPr="0030064F" w14:paraId="6299D4F2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4C7EAD75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Crossroads</w:t>
            </w:r>
          </w:p>
        </w:tc>
        <w:tc>
          <w:tcPr>
            <w:tcW w:w="1349" w:type="dxa"/>
          </w:tcPr>
          <w:p w14:paraId="32D1417D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20CA260A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</w:tcPr>
          <w:p w14:paraId="06220801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064F" w:rsidRPr="0030064F" w14:paraId="050FD211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428B25CD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 xml:space="preserve">Huntington </w:t>
            </w:r>
          </w:p>
        </w:tc>
        <w:tc>
          <w:tcPr>
            <w:tcW w:w="1349" w:type="dxa"/>
          </w:tcPr>
          <w:p w14:paraId="6F35F3CD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2340" w:type="dxa"/>
          </w:tcPr>
          <w:p w14:paraId="03D6E082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2160" w:type="dxa"/>
            <w:shd w:val="clear" w:color="auto" w:fill="00B050"/>
          </w:tcPr>
          <w:p w14:paraId="656F9764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</w:tr>
      <w:tr w:rsidR="00904C5A" w:rsidRPr="0030064F" w14:paraId="05C7FCA4" w14:textId="77777777" w:rsidTr="00904C5A">
        <w:trPr>
          <w:trHeight w:val="300"/>
        </w:trPr>
        <w:tc>
          <w:tcPr>
            <w:tcW w:w="9355" w:type="dxa"/>
            <w:gridSpan w:val="4"/>
            <w:shd w:val="clear" w:color="auto" w:fill="DBDBDB" w:themeFill="accent3" w:themeFillTint="66"/>
            <w:noWrap/>
            <w:hideMark/>
          </w:tcPr>
          <w:p w14:paraId="4AFA7785" w14:textId="77777777" w:rsidR="00904C5A" w:rsidRPr="0030064F" w:rsidRDefault="00904C5A" w:rsidP="0030064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064F">
              <w:rPr>
                <w:rFonts w:ascii="Calibri" w:eastAsia="Times New Roman" w:hAnsi="Calibri" w:cs="Calibri"/>
                <w:b/>
                <w:bCs/>
                <w:color w:val="000000"/>
              </w:rPr>
              <w:t>Middle Schools</w:t>
            </w:r>
          </w:p>
        </w:tc>
      </w:tr>
      <w:tr w:rsidR="0030064F" w:rsidRPr="0030064F" w14:paraId="4C47842D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6433D274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Barboursville Middle</w:t>
            </w:r>
          </w:p>
        </w:tc>
        <w:tc>
          <w:tcPr>
            <w:tcW w:w="1349" w:type="dxa"/>
          </w:tcPr>
          <w:p w14:paraId="331D92CB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2340" w:type="dxa"/>
          </w:tcPr>
          <w:p w14:paraId="109549BE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2160" w:type="dxa"/>
          </w:tcPr>
          <w:p w14:paraId="4A3AC940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30064F" w:rsidRPr="0030064F" w14:paraId="2A3EB89A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6EA689B6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 xml:space="preserve">Huntington </w:t>
            </w:r>
          </w:p>
        </w:tc>
        <w:tc>
          <w:tcPr>
            <w:tcW w:w="1349" w:type="dxa"/>
            <w:shd w:val="clear" w:color="auto" w:fill="00B050"/>
          </w:tcPr>
          <w:p w14:paraId="05FE0362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2340" w:type="dxa"/>
            <w:shd w:val="clear" w:color="auto" w:fill="00B050"/>
          </w:tcPr>
          <w:p w14:paraId="7CD4683E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2160" w:type="dxa"/>
          </w:tcPr>
          <w:p w14:paraId="7BB001B7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</w:tr>
      <w:tr w:rsidR="0030064F" w:rsidRPr="0030064F" w14:paraId="251870B8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433CADCF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Huntington East</w:t>
            </w:r>
          </w:p>
        </w:tc>
        <w:tc>
          <w:tcPr>
            <w:tcW w:w="1349" w:type="dxa"/>
          </w:tcPr>
          <w:p w14:paraId="09E4AB14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</w:tcPr>
          <w:p w14:paraId="2483DFAE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</w:tcPr>
          <w:p w14:paraId="7228DFA3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064F" w:rsidRPr="0030064F" w14:paraId="637E7F0E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35A90A1A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1349" w:type="dxa"/>
          </w:tcPr>
          <w:p w14:paraId="30F55752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2340" w:type="dxa"/>
          </w:tcPr>
          <w:p w14:paraId="4F23B064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71.4%</w:t>
            </w:r>
          </w:p>
        </w:tc>
        <w:tc>
          <w:tcPr>
            <w:tcW w:w="2160" w:type="dxa"/>
            <w:shd w:val="clear" w:color="auto" w:fill="00B050"/>
          </w:tcPr>
          <w:p w14:paraId="2732D0BC" w14:textId="77777777" w:rsidR="0030064F" w:rsidRPr="0030064F" w:rsidRDefault="004C66B0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</w:tr>
      <w:tr w:rsidR="00904C5A" w:rsidRPr="0030064F" w14:paraId="6F75DF07" w14:textId="77777777" w:rsidTr="00904C5A">
        <w:trPr>
          <w:trHeight w:val="300"/>
        </w:trPr>
        <w:tc>
          <w:tcPr>
            <w:tcW w:w="9355" w:type="dxa"/>
            <w:gridSpan w:val="4"/>
            <w:shd w:val="clear" w:color="auto" w:fill="DBDBDB" w:themeFill="accent3" w:themeFillTint="66"/>
            <w:noWrap/>
            <w:hideMark/>
          </w:tcPr>
          <w:p w14:paraId="06DD3639" w14:textId="77777777" w:rsidR="00904C5A" w:rsidRPr="0030064F" w:rsidRDefault="00904C5A" w:rsidP="0030064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064F">
              <w:rPr>
                <w:rFonts w:ascii="Calibri" w:eastAsia="Times New Roman" w:hAnsi="Calibri" w:cs="Calibri"/>
                <w:b/>
                <w:bCs/>
                <w:color w:val="000000"/>
              </w:rPr>
              <w:t>Elementary Schools</w:t>
            </w:r>
          </w:p>
        </w:tc>
      </w:tr>
      <w:tr w:rsidR="0030064F" w:rsidRPr="0030064F" w14:paraId="7150FEB3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17FA03D6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Altizer</w:t>
            </w:r>
          </w:p>
        </w:tc>
        <w:tc>
          <w:tcPr>
            <w:tcW w:w="1349" w:type="dxa"/>
          </w:tcPr>
          <w:p w14:paraId="6D71D89E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73%</w:t>
            </w:r>
          </w:p>
        </w:tc>
        <w:tc>
          <w:tcPr>
            <w:tcW w:w="2340" w:type="dxa"/>
          </w:tcPr>
          <w:p w14:paraId="43902839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2160" w:type="dxa"/>
          </w:tcPr>
          <w:p w14:paraId="0C63F23E" w14:textId="77777777" w:rsidR="002003FC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37.5%</w:t>
            </w:r>
          </w:p>
        </w:tc>
      </w:tr>
      <w:tr w:rsidR="0030064F" w:rsidRPr="0030064F" w14:paraId="13F83DDD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4B48127C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Central City</w:t>
            </w:r>
          </w:p>
        </w:tc>
        <w:tc>
          <w:tcPr>
            <w:tcW w:w="1349" w:type="dxa"/>
          </w:tcPr>
          <w:p w14:paraId="26FA09D2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2340" w:type="dxa"/>
          </w:tcPr>
          <w:p w14:paraId="615790E8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64.4%</w:t>
            </w:r>
          </w:p>
        </w:tc>
        <w:tc>
          <w:tcPr>
            <w:tcW w:w="2160" w:type="dxa"/>
            <w:shd w:val="clear" w:color="auto" w:fill="FF0000"/>
          </w:tcPr>
          <w:p w14:paraId="775F0964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12.5%</w:t>
            </w:r>
          </w:p>
        </w:tc>
      </w:tr>
      <w:tr w:rsidR="0030064F" w:rsidRPr="0030064F" w14:paraId="6E6F603B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3569F691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Cox Landing</w:t>
            </w:r>
          </w:p>
        </w:tc>
        <w:tc>
          <w:tcPr>
            <w:tcW w:w="1349" w:type="dxa"/>
          </w:tcPr>
          <w:p w14:paraId="3D24E3C1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2340" w:type="dxa"/>
          </w:tcPr>
          <w:p w14:paraId="4B423D1A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  <w:tc>
          <w:tcPr>
            <w:tcW w:w="2160" w:type="dxa"/>
          </w:tcPr>
          <w:p w14:paraId="472EEE0E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</w:tr>
      <w:tr w:rsidR="0030064F" w:rsidRPr="0030064F" w14:paraId="21E673AD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41CBACC6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Culloden</w:t>
            </w:r>
          </w:p>
        </w:tc>
        <w:tc>
          <w:tcPr>
            <w:tcW w:w="1349" w:type="dxa"/>
          </w:tcPr>
          <w:p w14:paraId="3DAFECCA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77%</w:t>
            </w:r>
          </w:p>
        </w:tc>
        <w:tc>
          <w:tcPr>
            <w:tcW w:w="2340" w:type="dxa"/>
          </w:tcPr>
          <w:p w14:paraId="211BD874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2160" w:type="dxa"/>
          </w:tcPr>
          <w:p w14:paraId="444B902A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</w:tr>
      <w:tr w:rsidR="0030064F" w:rsidRPr="0030064F" w14:paraId="0E1BC1EE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20F07437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Davis Creek</w:t>
            </w:r>
          </w:p>
        </w:tc>
        <w:tc>
          <w:tcPr>
            <w:tcW w:w="1349" w:type="dxa"/>
          </w:tcPr>
          <w:p w14:paraId="43A71695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2340" w:type="dxa"/>
            <w:shd w:val="clear" w:color="auto" w:fill="00B050"/>
          </w:tcPr>
          <w:p w14:paraId="7C1A193C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2160" w:type="dxa"/>
            <w:shd w:val="clear" w:color="auto" w:fill="00B050"/>
          </w:tcPr>
          <w:p w14:paraId="1046FB1A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87.5%</w:t>
            </w:r>
          </w:p>
        </w:tc>
      </w:tr>
      <w:tr w:rsidR="0030064F" w:rsidRPr="0030064F" w14:paraId="025871FA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59EB84C0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Explorer Academy</w:t>
            </w:r>
          </w:p>
        </w:tc>
        <w:tc>
          <w:tcPr>
            <w:tcW w:w="1349" w:type="dxa"/>
            <w:shd w:val="clear" w:color="auto" w:fill="00B050"/>
          </w:tcPr>
          <w:p w14:paraId="3B50A9EB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2340" w:type="dxa"/>
            <w:shd w:val="clear" w:color="auto" w:fill="00B050"/>
          </w:tcPr>
          <w:p w14:paraId="209372FE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2160" w:type="dxa"/>
            <w:shd w:val="clear" w:color="auto" w:fill="00B050"/>
          </w:tcPr>
          <w:p w14:paraId="53AF2CD9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30064F" w:rsidRPr="0030064F" w14:paraId="6B527A93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161941F0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Guyandotte</w:t>
            </w:r>
          </w:p>
        </w:tc>
        <w:tc>
          <w:tcPr>
            <w:tcW w:w="1349" w:type="dxa"/>
          </w:tcPr>
          <w:p w14:paraId="62035DEB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2340" w:type="dxa"/>
            <w:shd w:val="clear" w:color="auto" w:fill="00B050"/>
          </w:tcPr>
          <w:p w14:paraId="3636E706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2160" w:type="dxa"/>
          </w:tcPr>
          <w:p w14:paraId="7349A52C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</w:tr>
      <w:tr w:rsidR="0030064F" w:rsidRPr="0030064F" w14:paraId="218B8FE4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56354154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064F">
              <w:rPr>
                <w:rFonts w:ascii="Calibri" w:eastAsia="Times New Roman" w:hAnsi="Calibri" w:cs="Calibri"/>
                <w:color w:val="000000"/>
              </w:rPr>
              <w:t>Highlwan</w:t>
            </w:r>
            <w:proofErr w:type="spellEnd"/>
          </w:p>
        </w:tc>
        <w:tc>
          <w:tcPr>
            <w:tcW w:w="1349" w:type="dxa"/>
          </w:tcPr>
          <w:p w14:paraId="54180AF5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2340" w:type="dxa"/>
            <w:shd w:val="clear" w:color="auto" w:fill="00B050"/>
          </w:tcPr>
          <w:p w14:paraId="396931DF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2160" w:type="dxa"/>
          </w:tcPr>
          <w:p w14:paraId="13AAFBD3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</w:tr>
      <w:tr w:rsidR="0030064F" w:rsidRPr="0030064F" w14:paraId="3DE8557C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021BE730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Hite Saunders</w:t>
            </w:r>
          </w:p>
        </w:tc>
        <w:tc>
          <w:tcPr>
            <w:tcW w:w="1349" w:type="dxa"/>
          </w:tcPr>
          <w:p w14:paraId="0380C940" w14:textId="77777777" w:rsidR="0030064F" w:rsidRPr="0030064F" w:rsidRDefault="002003FC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2340" w:type="dxa"/>
          </w:tcPr>
          <w:p w14:paraId="7EB54130" w14:textId="77777777" w:rsidR="0030064F" w:rsidRPr="0030064F" w:rsidRDefault="00DF7DB4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2160" w:type="dxa"/>
            <w:shd w:val="clear" w:color="auto" w:fill="00B050"/>
          </w:tcPr>
          <w:p w14:paraId="0A92D454" w14:textId="77777777" w:rsidR="0030064F" w:rsidRPr="0030064F" w:rsidRDefault="00DF7DB4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30064F" w:rsidRPr="0030064F" w14:paraId="0F48D3CE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15244E04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Martha</w:t>
            </w:r>
          </w:p>
        </w:tc>
        <w:tc>
          <w:tcPr>
            <w:tcW w:w="1349" w:type="dxa"/>
            <w:shd w:val="clear" w:color="auto" w:fill="00B050"/>
          </w:tcPr>
          <w:p w14:paraId="2CD1AC5F" w14:textId="77777777" w:rsidR="0030064F" w:rsidRPr="0030064F" w:rsidRDefault="00773AE4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2340" w:type="dxa"/>
            <w:shd w:val="clear" w:color="auto" w:fill="00B050"/>
          </w:tcPr>
          <w:p w14:paraId="02CE85D7" w14:textId="77777777" w:rsidR="0030064F" w:rsidRPr="0030064F" w:rsidRDefault="00773AE4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2160" w:type="dxa"/>
          </w:tcPr>
          <w:p w14:paraId="47F14DF7" w14:textId="77777777" w:rsidR="0030064F" w:rsidRPr="0030064F" w:rsidRDefault="00773AE4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58.3%</w:t>
            </w:r>
          </w:p>
        </w:tc>
      </w:tr>
      <w:tr w:rsidR="0030064F" w:rsidRPr="0030064F" w14:paraId="54FAD6CE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77F22C7F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349" w:type="dxa"/>
          </w:tcPr>
          <w:p w14:paraId="20A1F9DA" w14:textId="77777777" w:rsidR="0030064F" w:rsidRPr="0030064F" w:rsidRDefault="00773AE4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2340" w:type="dxa"/>
            <w:shd w:val="clear" w:color="auto" w:fill="00B050"/>
          </w:tcPr>
          <w:p w14:paraId="00FAE176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2160" w:type="dxa"/>
          </w:tcPr>
          <w:p w14:paraId="33A8275D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</w:tr>
      <w:tr w:rsidR="0030064F" w:rsidRPr="0030064F" w14:paraId="62E4E367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360F6EC5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1349" w:type="dxa"/>
          </w:tcPr>
          <w:p w14:paraId="09195A21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  <w:tc>
          <w:tcPr>
            <w:tcW w:w="2340" w:type="dxa"/>
          </w:tcPr>
          <w:p w14:paraId="2CA3604F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2160" w:type="dxa"/>
          </w:tcPr>
          <w:p w14:paraId="12B272A5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</w:tr>
      <w:tr w:rsidR="0030064F" w:rsidRPr="0030064F" w14:paraId="52804064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01F4E0DB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Nichols</w:t>
            </w:r>
          </w:p>
        </w:tc>
        <w:tc>
          <w:tcPr>
            <w:tcW w:w="1349" w:type="dxa"/>
          </w:tcPr>
          <w:p w14:paraId="2A62DD65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2340" w:type="dxa"/>
          </w:tcPr>
          <w:p w14:paraId="2DD42923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2160" w:type="dxa"/>
            <w:shd w:val="clear" w:color="auto" w:fill="00B050"/>
          </w:tcPr>
          <w:p w14:paraId="3F3AEC19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</w:tr>
      <w:tr w:rsidR="0030064F" w:rsidRPr="0030064F" w14:paraId="237C4720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1D3316D8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 xml:space="preserve">Ona </w:t>
            </w:r>
          </w:p>
        </w:tc>
        <w:tc>
          <w:tcPr>
            <w:tcW w:w="1349" w:type="dxa"/>
            <w:shd w:val="clear" w:color="auto" w:fill="00B050"/>
          </w:tcPr>
          <w:p w14:paraId="4C002021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84.4%</w:t>
            </w:r>
          </w:p>
        </w:tc>
        <w:tc>
          <w:tcPr>
            <w:tcW w:w="2340" w:type="dxa"/>
            <w:shd w:val="clear" w:color="auto" w:fill="00B050"/>
          </w:tcPr>
          <w:p w14:paraId="3BDD6CA7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90.4%</w:t>
            </w:r>
          </w:p>
        </w:tc>
        <w:tc>
          <w:tcPr>
            <w:tcW w:w="2160" w:type="dxa"/>
            <w:shd w:val="clear" w:color="auto" w:fill="00B050"/>
          </w:tcPr>
          <w:p w14:paraId="389E1444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95.8%</w:t>
            </w:r>
          </w:p>
        </w:tc>
      </w:tr>
      <w:tr w:rsidR="0030064F" w:rsidRPr="0030064F" w14:paraId="0B99B3BC" w14:textId="77777777" w:rsidTr="00904C5A">
        <w:trPr>
          <w:trHeight w:val="300"/>
        </w:trPr>
        <w:tc>
          <w:tcPr>
            <w:tcW w:w="3506" w:type="dxa"/>
            <w:noWrap/>
            <w:hideMark/>
          </w:tcPr>
          <w:p w14:paraId="71C168F8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Salt Rock</w:t>
            </w:r>
          </w:p>
        </w:tc>
        <w:tc>
          <w:tcPr>
            <w:tcW w:w="1349" w:type="dxa"/>
          </w:tcPr>
          <w:p w14:paraId="23E4E3D6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2340" w:type="dxa"/>
          </w:tcPr>
          <w:p w14:paraId="1F055865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2160" w:type="dxa"/>
          </w:tcPr>
          <w:p w14:paraId="2B1CD164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</w:tr>
      <w:tr w:rsidR="0030064F" w:rsidRPr="0030064F" w14:paraId="55F96116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2290F4F0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Southside</w:t>
            </w:r>
          </w:p>
        </w:tc>
        <w:tc>
          <w:tcPr>
            <w:tcW w:w="1349" w:type="dxa"/>
            <w:shd w:val="clear" w:color="auto" w:fill="00B050"/>
          </w:tcPr>
          <w:p w14:paraId="2E115329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2340" w:type="dxa"/>
            <w:shd w:val="clear" w:color="auto" w:fill="00B050"/>
          </w:tcPr>
          <w:p w14:paraId="69B019AB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2160" w:type="dxa"/>
          </w:tcPr>
          <w:p w14:paraId="23D5A3CB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30064F" w:rsidRPr="0030064F" w14:paraId="262C8936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5B0E67A0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Spring Hill</w:t>
            </w:r>
          </w:p>
        </w:tc>
        <w:tc>
          <w:tcPr>
            <w:tcW w:w="1349" w:type="dxa"/>
          </w:tcPr>
          <w:p w14:paraId="52AA4EC6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2340" w:type="dxa"/>
            <w:shd w:val="clear" w:color="auto" w:fill="00B050"/>
          </w:tcPr>
          <w:p w14:paraId="6A9CE01D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2160" w:type="dxa"/>
            <w:shd w:val="clear" w:color="auto" w:fill="00B050"/>
          </w:tcPr>
          <w:p w14:paraId="1F4E9EBD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87.5%</w:t>
            </w:r>
          </w:p>
        </w:tc>
      </w:tr>
      <w:tr w:rsidR="0030064F" w:rsidRPr="0030064F" w14:paraId="71AD2D1A" w14:textId="77777777" w:rsidTr="0098541D">
        <w:trPr>
          <w:trHeight w:val="300"/>
        </w:trPr>
        <w:tc>
          <w:tcPr>
            <w:tcW w:w="3506" w:type="dxa"/>
            <w:noWrap/>
            <w:hideMark/>
          </w:tcPr>
          <w:p w14:paraId="15989A36" w14:textId="77777777" w:rsidR="0030064F" w:rsidRPr="0030064F" w:rsidRDefault="0030064F" w:rsidP="0030064F">
            <w:pPr>
              <w:rPr>
                <w:rFonts w:ascii="Calibri" w:eastAsia="Times New Roman" w:hAnsi="Calibri" w:cs="Calibri"/>
                <w:color w:val="000000"/>
              </w:rPr>
            </w:pPr>
            <w:r w:rsidRPr="0030064F">
              <w:rPr>
                <w:rFonts w:ascii="Calibri" w:eastAsia="Times New Roman" w:hAnsi="Calibri" w:cs="Calibri"/>
                <w:color w:val="000000"/>
              </w:rPr>
              <w:t>Village of Barboursville</w:t>
            </w:r>
          </w:p>
        </w:tc>
        <w:tc>
          <w:tcPr>
            <w:tcW w:w="1349" w:type="dxa"/>
          </w:tcPr>
          <w:p w14:paraId="1A60C8EF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2340" w:type="dxa"/>
            <w:shd w:val="clear" w:color="auto" w:fill="00B050"/>
          </w:tcPr>
          <w:p w14:paraId="0E093EF6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83%</w:t>
            </w:r>
          </w:p>
        </w:tc>
        <w:tc>
          <w:tcPr>
            <w:tcW w:w="2160" w:type="dxa"/>
            <w:shd w:val="clear" w:color="auto" w:fill="00B050"/>
          </w:tcPr>
          <w:p w14:paraId="13C11772" w14:textId="77777777" w:rsidR="0030064F" w:rsidRPr="0030064F" w:rsidRDefault="000B22D6" w:rsidP="0030064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</w:tbl>
    <w:p w14:paraId="1BA84398" w14:textId="77777777" w:rsidR="00904C5A" w:rsidRPr="007C6493" w:rsidRDefault="001F5370" w:rsidP="001F5370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4C5A" w:rsidRPr="007C6493" w:rsidSect="001F5370">
      <w:footerReference w:type="default" r:id="rId9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AA1B" w14:textId="77777777" w:rsidR="00E924CE" w:rsidRDefault="00E924CE" w:rsidP="00904C5A">
      <w:pPr>
        <w:spacing w:after="0" w:line="240" w:lineRule="auto"/>
      </w:pPr>
      <w:r>
        <w:separator/>
      </w:r>
    </w:p>
  </w:endnote>
  <w:endnote w:type="continuationSeparator" w:id="0">
    <w:p w14:paraId="2C40FE9A" w14:textId="77777777" w:rsidR="00E924CE" w:rsidRDefault="00E924CE" w:rsidP="0090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E3D1" w14:textId="77777777" w:rsidR="00904C5A" w:rsidRDefault="00904C5A" w:rsidP="00904C5A">
    <w:pPr>
      <w:rPr>
        <w:sz w:val="24"/>
        <w:szCs w:val="24"/>
      </w:rPr>
    </w:pPr>
    <w:r w:rsidRPr="00027CF4">
      <w:rPr>
        <w:sz w:val="24"/>
        <w:szCs w:val="24"/>
      </w:rPr>
      <w:t>Source: NFL Fuel Up to Play 60 School Wellness Investigation</w:t>
    </w:r>
  </w:p>
  <w:p w14:paraId="66449068" w14:textId="77777777" w:rsidR="001F5370" w:rsidRDefault="001F5370" w:rsidP="00904C5A">
    <w:r>
      <w:t>Presented by Wellness Coaches and Wellness Coordinator Phyllis Samuel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6A83" w14:textId="77777777" w:rsidR="00E924CE" w:rsidRDefault="00E924CE" w:rsidP="00904C5A">
      <w:pPr>
        <w:spacing w:after="0" w:line="240" w:lineRule="auto"/>
      </w:pPr>
      <w:r>
        <w:separator/>
      </w:r>
    </w:p>
  </w:footnote>
  <w:footnote w:type="continuationSeparator" w:id="0">
    <w:p w14:paraId="3E732F64" w14:textId="77777777" w:rsidR="00E924CE" w:rsidRDefault="00E924CE" w:rsidP="00904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93"/>
    <w:rsid w:val="00027CF4"/>
    <w:rsid w:val="000B22D6"/>
    <w:rsid w:val="001F5370"/>
    <w:rsid w:val="002003FC"/>
    <w:rsid w:val="0030064F"/>
    <w:rsid w:val="003D6BE5"/>
    <w:rsid w:val="00432FB4"/>
    <w:rsid w:val="004C66B0"/>
    <w:rsid w:val="005869C6"/>
    <w:rsid w:val="005B25A5"/>
    <w:rsid w:val="00773AE4"/>
    <w:rsid w:val="007C6493"/>
    <w:rsid w:val="00815E5E"/>
    <w:rsid w:val="00904C5A"/>
    <w:rsid w:val="0098541D"/>
    <w:rsid w:val="00A0078F"/>
    <w:rsid w:val="00B3710F"/>
    <w:rsid w:val="00CA7D5C"/>
    <w:rsid w:val="00DF7DB4"/>
    <w:rsid w:val="00E924CE"/>
    <w:rsid w:val="661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561A"/>
  <w15:chartTrackingRefBased/>
  <w15:docId w15:val="{30B9409C-3C1D-4693-BA06-C89F35B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5A"/>
  </w:style>
  <w:style w:type="paragraph" w:styleId="Footer">
    <w:name w:val="footer"/>
    <w:basedOn w:val="Normal"/>
    <w:link w:val="FooterChar"/>
    <w:uiPriority w:val="99"/>
    <w:unhideWhenUsed/>
    <w:rsid w:val="00904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FDBD696954F4C99ACE607686D4A46" ma:contentTypeVersion="42" ma:contentTypeDescription="Create a new document." ma:contentTypeScope="" ma:versionID="1332c3dc98349e8c3f6e2ab99842f4df">
  <xsd:schema xmlns:xsd="http://www.w3.org/2001/XMLSchema" xmlns:xs="http://www.w3.org/2001/XMLSchema" xmlns:p="http://schemas.microsoft.com/office/2006/metadata/properties" xmlns:ns3="3dfc7735-6c74-4e44-88d7-c8513e424d6f" xmlns:ns4="21a42c84-3457-45b5-bf99-009e741a2e4c" targetNamespace="http://schemas.microsoft.com/office/2006/metadata/properties" ma:root="true" ma:fieldsID="5708b88435c612eb48ba39c4248dc3f1" ns3:_="" ns4:_="">
    <xsd:import namespace="3dfc7735-6c74-4e44-88d7-c8513e424d6f"/>
    <xsd:import namespace="21a42c84-3457-45b5-bf99-009e741a2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7735-6c74-4e44-88d7-c8513e424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42c84-3457-45b5-bf99-009e741a2e4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CultureName" ma:index="34" nillable="true" ma:displayName="Culture Name" ma:internalName="CultureNam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a42c84-3457-45b5-bf99-009e741a2e4c" xsi:nil="true"/>
    <AppVersion xmlns="21a42c84-3457-45b5-bf99-009e741a2e4c" xsi:nil="true"/>
    <Invited_Teachers xmlns="21a42c84-3457-45b5-bf99-009e741a2e4c" xsi:nil="true"/>
    <IsNotebookLocked xmlns="21a42c84-3457-45b5-bf99-009e741a2e4c" xsi:nil="true"/>
    <Distribution_Groups xmlns="21a42c84-3457-45b5-bf99-009e741a2e4c" xsi:nil="true"/>
    <Self_Registration_Enabled xmlns="21a42c84-3457-45b5-bf99-009e741a2e4c" xsi:nil="true"/>
    <Math_Settings xmlns="21a42c84-3457-45b5-bf99-009e741a2e4c" xsi:nil="true"/>
    <TeamsChannelId xmlns="21a42c84-3457-45b5-bf99-009e741a2e4c" xsi:nil="true"/>
    <Students xmlns="21a42c84-3457-45b5-bf99-009e741a2e4c">
      <UserInfo>
        <DisplayName/>
        <AccountId xsi:nil="true"/>
        <AccountType/>
      </UserInfo>
    </Students>
    <DefaultSectionNames xmlns="21a42c84-3457-45b5-bf99-009e741a2e4c" xsi:nil="true"/>
    <Is_Collaboration_Space_Locked xmlns="21a42c84-3457-45b5-bf99-009e741a2e4c" xsi:nil="true"/>
    <Teams_Channel_Section_Location xmlns="21a42c84-3457-45b5-bf99-009e741a2e4c" xsi:nil="true"/>
    <NotebookType xmlns="21a42c84-3457-45b5-bf99-009e741a2e4c" xsi:nil="true"/>
    <Teachers xmlns="21a42c84-3457-45b5-bf99-009e741a2e4c">
      <UserInfo>
        <DisplayName/>
        <AccountId xsi:nil="true"/>
        <AccountType/>
      </UserInfo>
    </Teachers>
    <Student_Groups xmlns="21a42c84-3457-45b5-bf99-009e741a2e4c">
      <UserInfo>
        <DisplayName/>
        <AccountId xsi:nil="true"/>
        <AccountType/>
      </UserInfo>
    </Student_Groups>
    <LMS_Mappings xmlns="21a42c84-3457-45b5-bf99-009e741a2e4c" xsi:nil="true"/>
    <Owner xmlns="21a42c84-3457-45b5-bf99-009e741a2e4c">
      <UserInfo>
        <DisplayName/>
        <AccountId xsi:nil="true"/>
        <AccountType/>
      </UserInfo>
    </Owner>
    <Self_Registration_Enabled0 xmlns="21a42c84-3457-45b5-bf99-009e741a2e4c" xsi:nil="true"/>
    <Has_Teacher_Only_SectionGroup xmlns="21a42c84-3457-45b5-bf99-009e741a2e4c" xsi:nil="true"/>
    <Invited_Students xmlns="21a42c84-3457-45b5-bf99-009e741a2e4c" xsi:nil="true"/>
    <FolderType xmlns="21a42c84-3457-45b5-bf99-009e741a2e4c" xsi:nil="true"/>
    <CultureName xmlns="21a42c84-3457-45b5-bf99-009e741a2e4c" xsi:nil="true"/>
    <Templates xmlns="21a42c84-3457-45b5-bf99-009e741a2e4c" xsi:nil="true"/>
  </documentManagement>
</p:properties>
</file>

<file path=customXml/itemProps1.xml><?xml version="1.0" encoding="utf-8"?>
<ds:datastoreItem xmlns:ds="http://schemas.openxmlformats.org/officeDocument/2006/customXml" ds:itemID="{20DE810D-424F-496D-8001-1ED470084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c7735-6c74-4e44-88d7-c8513e424d6f"/>
    <ds:schemaRef ds:uri="21a42c84-3457-45b5-bf99-009e741a2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7C274-C73C-496F-A764-7EAA7B49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32A2B-6BE4-48CF-8C31-5F89F7D9D5D6}">
  <ds:schemaRefs>
    <ds:schemaRef ds:uri="http://schemas.microsoft.com/office/2006/metadata/properties"/>
    <ds:schemaRef ds:uri="http://schemas.microsoft.com/office/infopath/2007/PartnerControls"/>
    <ds:schemaRef ds:uri="21a42c84-3457-45b5-bf99-009e741a2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901</Characters>
  <Application>Microsoft Office Word</Application>
  <DocSecurity>0</DocSecurity>
  <Lines>7</Lines>
  <Paragraphs>2</Paragraphs>
  <ScaleCrop>false</ScaleCrop>
  <Company>Cabell County Schools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J. Samuel</dc:creator>
  <cp:keywords/>
  <dc:description/>
  <cp:lastModifiedBy>Jason Jackson</cp:lastModifiedBy>
  <cp:revision>2</cp:revision>
  <cp:lastPrinted>2024-10-18T17:35:00Z</cp:lastPrinted>
  <dcterms:created xsi:type="dcterms:W3CDTF">2024-11-18T17:49:00Z</dcterms:created>
  <dcterms:modified xsi:type="dcterms:W3CDTF">2024-11-18T17:49:00Z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0x010100271FDBD696954F4C99ACE607686D4A46</vt:lpwstr>
  </property>
  <property fmtid="{D5CDD505-2E9C-101B-9397-08002B2CF9AE}" pid="3" name="MSIP_Label_460f4a70-4b6c-4bd4-a002-31edb9c00abe_Enabled">
    <vt:lpwstr>true</vt:lpwstr>
  </property>
  <property fmtid="{D5CDD505-2E9C-101B-9397-08002B2CF9AE}" pid="4" name="MSIP_Label_460f4a70-4b6c-4bd4-a002-31edb9c00abe_SetDate">
    <vt:lpwstr>2024-10-18T18:17:10Z</vt:lpwstr>
  </property>
  <property fmtid="{D5CDD505-2E9C-101B-9397-08002B2CF9AE}" pid="5" name="MSIP_Label_460f4a70-4b6c-4bd4-a002-31edb9c00abe_Method">
    <vt:lpwstr>Standard</vt:lpwstr>
  </property>
  <property fmtid="{D5CDD505-2E9C-101B-9397-08002B2CF9AE}" pid="6" name="MSIP_Label_460f4a70-4b6c-4bd4-a002-31edb9c00abe_Name">
    <vt:lpwstr>General</vt:lpwstr>
  </property>
  <property fmtid="{D5CDD505-2E9C-101B-9397-08002B2CF9AE}" pid="7" name="MSIP_Label_460f4a70-4b6c-4bd4-a002-31edb9c00abe_SiteId">
    <vt:lpwstr>e019b04b-330c-467a-8bae-09fb17374d6a</vt:lpwstr>
  </property>
  <property fmtid="{D5CDD505-2E9C-101B-9397-08002B2CF9AE}" pid="8" name="MSIP_Label_460f4a70-4b6c-4bd4-a002-31edb9c00abe_ActionId">
    <vt:lpwstr>096db007-8b8a-4588-9c30-7762317de24d</vt:lpwstr>
  </property>
  <property fmtid="{D5CDD505-2E9C-101B-9397-08002B2CF9AE}" pid="9" name="MSIP_Label_460f4a70-4b6c-4bd4-a002-31edb9c00abe_ContentBits">
    <vt:lpwstr>0</vt:lpwstr>
  </property>
</Properties>
</file>